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009C" w14:textId="0CD3CB1A" w:rsidR="006269D9" w:rsidRDefault="006269D9" w:rsidP="006269D9">
      <w:pPr>
        <w:tabs>
          <w:tab w:val="left" w:pos="2552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CECBAB" wp14:editId="31EA6E14">
            <wp:simplePos x="0" y="0"/>
            <wp:positionH relativeFrom="column">
              <wp:posOffset>-356137</wp:posOffset>
            </wp:positionH>
            <wp:positionV relativeFrom="paragraph">
              <wp:posOffset>-379730</wp:posOffset>
            </wp:positionV>
            <wp:extent cx="1043940" cy="852805"/>
            <wp:effectExtent l="0" t="0" r="381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AD0D" w14:textId="73AB471B" w:rsidR="00C534B3" w:rsidRPr="008C7F8C" w:rsidRDefault="00E651A8" w:rsidP="008C7F8C">
      <w:pPr>
        <w:tabs>
          <w:tab w:val="left" w:pos="2552"/>
        </w:tabs>
        <w:jc w:val="center"/>
        <w:rPr>
          <w:b/>
          <w:bCs/>
        </w:rPr>
      </w:pPr>
      <w:r w:rsidRPr="008C7F8C">
        <w:rPr>
          <w:b/>
          <w:bCs/>
        </w:rPr>
        <w:t xml:space="preserve">ÇANAKKALE </w:t>
      </w:r>
      <w:r w:rsidR="00C534B3" w:rsidRPr="008C7F8C">
        <w:rPr>
          <w:b/>
          <w:bCs/>
        </w:rPr>
        <w:t xml:space="preserve">KORUYUCU AİLE </w:t>
      </w:r>
      <w:r w:rsidRPr="008C7F8C">
        <w:rPr>
          <w:b/>
          <w:bCs/>
        </w:rPr>
        <w:t xml:space="preserve">VE EVLAT EDİNME </w:t>
      </w:r>
      <w:r w:rsidR="00C534B3" w:rsidRPr="008C7F8C">
        <w:rPr>
          <w:b/>
          <w:bCs/>
        </w:rPr>
        <w:t>DERNEĞİ ÜYE GİRİŞ FORMU</w:t>
      </w:r>
    </w:p>
    <w:p w14:paraId="2C28C702" w14:textId="77777777" w:rsidR="00C534B3" w:rsidRPr="008C7F8C" w:rsidRDefault="00C534B3" w:rsidP="008C7F8C">
      <w:pPr>
        <w:tabs>
          <w:tab w:val="left" w:pos="2552"/>
        </w:tabs>
        <w:jc w:val="both"/>
        <w:rPr>
          <w:b/>
          <w:bCs/>
          <w:sz w:val="20"/>
          <w:szCs w:val="20"/>
          <w:u w:val="single"/>
        </w:rPr>
      </w:pPr>
      <w:r w:rsidRPr="008C7F8C">
        <w:rPr>
          <w:b/>
          <w:bCs/>
          <w:sz w:val="20"/>
          <w:szCs w:val="20"/>
          <w:u w:val="single"/>
        </w:rPr>
        <w:t>KİMLİK BİLGİLERİ</w:t>
      </w:r>
    </w:p>
    <w:p w14:paraId="3B80F10D" w14:textId="6B888F59" w:rsidR="00C534B3" w:rsidRDefault="00C534B3" w:rsidP="008C7F8C">
      <w:pPr>
        <w:tabs>
          <w:tab w:val="left" w:pos="2552"/>
        </w:tabs>
        <w:jc w:val="both"/>
      </w:pPr>
      <w:r>
        <w:t>Adı</w:t>
      </w:r>
      <w:r w:rsidR="008C7F8C" w:rsidRPr="008C7F8C">
        <w:t xml:space="preserve"> </w:t>
      </w:r>
      <w:r w:rsidR="008C7F8C">
        <w:t xml:space="preserve"> Soyadı</w:t>
      </w:r>
      <w:r w:rsidR="00E651A8">
        <w:tab/>
      </w:r>
      <w:r>
        <w:t>:</w:t>
      </w:r>
    </w:p>
    <w:p w14:paraId="10BE2477" w14:textId="0BA865EA" w:rsidR="00C534B3" w:rsidRDefault="00C534B3" w:rsidP="008C7F8C">
      <w:pPr>
        <w:tabs>
          <w:tab w:val="left" w:pos="2552"/>
        </w:tabs>
        <w:jc w:val="both"/>
      </w:pPr>
      <w:r>
        <w:t>T.C.</w:t>
      </w:r>
      <w:r w:rsidR="008C7F8C">
        <w:t xml:space="preserve"> </w:t>
      </w:r>
      <w:r>
        <w:t>Kimlik Numarası</w:t>
      </w:r>
      <w:r w:rsidR="00E651A8">
        <w:tab/>
      </w:r>
      <w:r>
        <w:t>:</w:t>
      </w:r>
    </w:p>
    <w:p w14:paraId="47B42B23" w14:textId="4C41CA51" w:rsidR="00C534B3" w:rsidRDefault="00C534B3" w:rsidP="008C7F8C">
      <w:pPr>
        <w:tabs>
          <w:tab w:val="left" w:pos="2552"/>
        </w:tabs>
        <w:jc w:val="both"/>
      </w:pPr>
      <w:r>
        <w:t>Doğum Tarihi</w:t>
      </w:r>
      <w:r w:rsidR="00E651A8">
        <w:tab/>
      </w:r>
      <w:r>
        <w:t>:</w:t>
      </w:r>
    </w:p>
    <w:p w14:paraId="03F2A5DA" w14:textId="12FB60B1" w:rsidR="00C534B3" w:rsidRDefault="00C534B3" w:rsidP="008C7F8C">
      <w:pPr>
        <w:tabs>
          <w:tab w:val="left" w:pos="2552"/>
        </w:tabs>
        <w:jc w:val="both"/>
      </w:pPr>
      <w:r>
        <w:t>Doğum Yeri</w:t>
      </w:r>
      <w:r w:rsidR="00E651A8">
        <w:tab/>
      </w:r>
      <w:r>
        <w:t>:</w:t>
      </w:r>
    </w:p>
    <w:p w14:paraId="39DDA031" w14:textId="50B922EB" w:rsidR="00C534B3" w:rsidRDefault="00C534B3" w:rsidP="008C7F8C">
      <w:pPr>
        <w:tabs>
          <w:tab w:val="left" w:pos="2552"/>
        </w:tabs>
        <w:jc w:val="both"/>
      </w:pPr>
      <w:r>
        <w:t>Ana Adı</w:t>
      </w:r>
      <w:r w:rsidR="00E651A8">
        <w:tab/>
      </w:r>
      <w:r>
        <w:t>:</w:t>
      </w:r>
    </w:p>
    <w:p w14:paraId="098B855A" w14:textId="697D692F" w:rsidR="00C534B3" w:rsidRDefault="00C534B3" w:rsidP="008C7F8C">
      <w:pPr>
        <w:tabs>
          <w:tab w:val="left" w:pos="2552"/>
        </w:tabs>
        <w:jc w:val="both"/>
      </w:pPr>
      <w:r>
        <w:t>Baba Adı</w:t>
      </w:r>
      <w:r w:rsidR="00E651A8">
        <w:tab/>
      </w:r>
      <w:r>
        <w:t>:</w:t>
      </w:r>
    </w:p>
    <w:p w14:paraId="56ACE95B" w14:textId="4F74CC25" w:rsidR="00C534B3" w:rsidRDefault="0013782D" w:rsidP="008C7F8C">
      <w:pPr>
        <w:tabs>
          <w:tab w:val="left" w:pos="2552"/>
        </w:tabs>
        <w:jc w:val="both"/>
      </w:pPr>
      <w:r>
        <w:t>Eğitim</w:t>
      </w:r>
      <w:r w:rsidR="00E651A8">
        <w:tab/>
      </w:r>
      <w:r w:rsidR="00C534B3">
        <w:t>:</w:t>
      </w:r>
    </w:p>
    <w:p w14:paraId="12471121" w14:textId="77777777" w:rsidR="00C534B3" w:rsidRPr="008C7F8C" w:rsidRDefault="00C534B3" w:rsidP="008C7F8C">
      <w:pPr>
        <w:tabs>
          <w:tab w:val="left" w:pos="2552"/>
        </w:tabs>
        <w:jc w:val="both"/>
        <w:rPr>
          <w:b/>
          <w:bCs/>
          <w:sz w:val="20"/>
          <w:szCs w:val="20"/>
          <w:u w:val="single"/>
        </w:rPr>
      </w:pPr>
      <w:r w:rsidRPr="008C7F8C">
        <w:rPr>
          <w:b/>
          <w:bCs/>
          <w:sz w:val="20"/>
          <w:szCs w:val="20"/>
          <w:u w:val="single"/>
        </w:rPr>
        <w:t xml:space="preserve">GENEL BİLGİLER </w:t>
      </w:r>
    </w:p>
    <w:p w14:paraId="7916E425" w14:textId="55B45D35" w:rsidR="00C534B3" w:rsidRDefault="00C534B3" w:rsidP="008C7F8C">
      <w:pPr>
        <w:tabs>
          <w:tab w:val="left" w:pos="2552"/>
        </w:tabs>
        <w:jc w:val="both"/>
      </w:pPr>
      <w:r>
        <w:t>Telefon</w:t>
      </w:r>
      <w:r w:rsidR="00E651A8">
        <w:tab/>
      </w:r>
      <w:r>
        <w:t>:</w:t>
      </w:r>
    </w:p>
    <w:p w14:paraId="7E7ED072" w14:textId="0B392BC9" w:rsidR="00C534B3" w:rsidRDefault="00C534B3" w:rsidP="008C7F8C">
      <w:pPr>
        <w:tabs>
          <w:tab w:val="left" w:pos="2552"/>
        </w:tabs>
        <w:jc w:val="both"/>
      </w:pPr>
      <w:r>
        <w:t>E-Posta Adresi</w:t>
      </w:r>
      <w:r w:rsidR="008C7F8C">
        <w:tab/>
        <w:t>:</w:t>
      </w:r>
    </w:p>
    <w:p w14:paraId="020C940D" w14:textId="2B516D3A" w:rsidR="00C534B3" w:rsidRDefault="00C534B3" w:rsidP="008C7F8C">
      <w:pPr>
        <w:tabs>
          <w:tab w:val="left" w:pos="2552"/>
        </w:tabs>
        <w:jc w:val="both"/>
      </w:pPr>
      <w:r>
        <w:t>Ev Adresi</w:t>
      </w:r>
      <w:r w:rsidR="008C7F8C">
        <w:tab/>
      </w:r>
      <w:r>
        <w:t>:</w:t>
      </w:r>
    </w:p>
    <w:p w14:paraId="6D6595BE" w14:textId="6DD80E2D" w:rsidR="00C534B3" w:rsidRDefault="00C534B3" w:rsidP="008C7F8C">
      <w:pPr>
        <w:tabs>
          <w:tab w:val="left" w:pos="2552"/>
        </w:tabs>
        <w:jc w:val="both"/>
      </w:pPr>
      <w:r>
        <w:t>Mesleği</w:t>
      </w:r>
      <w:r w:rsidR="008C7F8C">
        <w:tab/>
        <w:t>:</w:t>
      </w:r>
    </w:p>
    <w:p w14:paraId="2D4492D2" w14:textId="14A4D8D3" w:rsidR="00C534B3" w:rsidRDefault="00C534B3" w:rsidP="008C7F8C">
      <w:pPr>
        <w:tabs>
          <w:tab w:val="left" w:pos="2552"/>
        </w:tabs>
        <w:jc w:val="both"/>
      </w:pPr>
      <w:r>
        <w:t>Referans</w:t>
      </w:r>
      <w:r w:rsidR="008C7F8C">
        <w:tab/>
        <w:t>:</w:t>
      </w:r>
    </w:p>
    <w:p w14:paraId="6C2E2D30" w14:textId="3746C1A7" w:rsidR="00616061" w:rsidRDefault="00616061" w:rsidP="00616061">
      <w:pPr>
        <w:tabs>
          <w:tab w:val="left" w:pos="2552"/>
        </w:tabs>
        <w:jc w:val="both"/>
      </w:pPr>
      <w:r>
        <w:t>Derneğimize katkı sunabileceğiniz alanlar ve eklemek istediklerinizi lütfen belirtiniz</w:t>
      </w:r>
      <w:r w:rsidR="00912973">
        <w:t xml:space="preserve"> </w:t>
      </w:r>
      <w:r>
        <w:t xml:space="preserve"> : </w:t>
      </w:r>
    </w:p>
    <w:p w14:paraId="0E7FEDA3" w14:textId="77777777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231B7DF9" w14:textId="77777777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0AB3FB95" w14:textId="77777777" w:rsidR="00616061" w:rsidRDefault="00616061" w:rsidP="00616061">
      <w:pPr>
        <w:tabs>
          <w:tab w:val="left" w:pos="2552"/>
        </w:tabs>
        <w:jc w:val="center"/>
        <w:rPr>
          <w:b/>
          <w:bCs/>
        </w:rPr>
      </w:pPr>
    </w:p>
    <w:p w14:paraId="08A78790" w14:textId="70BC8129" w:rsidR="00616061" w:rsidRPr="00616061" w:rsidRDefault="00C534B3" w:rsidP="00616061">
      <w:pPr>
        <w:tabs>
          <w:tab w:val="left" w:pos="2552"/>
        </w:tabs>
        <w:jc w:val="center"/>
        <w:rPr>
          <w:b/>
          <w:bCs/>
        </w:rPr>
      </w:pPr>
      <w:r w:rsidRPr="00616061">
        <w:rPr>
          <w:b/>
          <w:bCs/>
        </w:rPr>
        <w:t>Y</w:t>
      </w:r>
      <w:r w:rsidR="00616061">
        <w:rPr>
          <w:b/>
          <w:bCs/>
        </w:rPr>
        <w:t xml:space="preserve">ÖNETİM </w:t>
      </w:r>
      <w:r w:rsidRPr="00616061">
        <w:rPr>
          <w:b/>
          <w:bCs/>
        </w:rPr>
        <w:t>K</w:t>
      </w:r>
      <w:r w:rsidR="00616061">
        <w:rPr>
          <w:b/>
          <w:bCs/>
        </w:rPr>
        <w:t>URULU</w:t>
      </w:r>
      <w:r w:rsidRPr="00616061">
        <w:rPr>
          <w:b/>
          <w:bCs/>
        </w:rPr>
        <w:t xml:space="preserve"> B</w:t>
      </w:r>
      <w:r w:rsidR="00616061">
        <w:rPr>
          <w:b/>
          <w:bCs/>
        </w:rPr>
        <w:t>AŞKANLIĞINA</w:t>
      </w:r>
    </w:p>
    <w:p w14:paraId="31E7F6AE" w14:textId="6A2B8649" w:rsidR="00E651A8" w:rsidRDefault="00C534B3" w:rsidP="008C7F8C">
      <w:pPr>
        <w:tabs>
          <w:tab w:val="left" w:pos="2552"/>
        </w:tabs>
        <w:jc w:val="both"/>
      </w:pPr>
      <w:r>
        <w:t>Derneğinizin tüzüğünü okudum. Tüzükte belirtilen hedefler kapsamında katkıda bulunmak amacıyla derneğinize üye olmak istiyorum. Yönetim kurulunuzun belirle</w:t>
      </w:r>
      <w:r w:rsidR="00616061">
        <w:t>yeceği üyelik a</w:t>
      </w:r>
      <w:r>
        <w:t>idatı</w:t>
      </w:r>
      <w:r w:rsidR="00616061">
        <w:t>nı</w:t>
      </w:r>
      <w:r>
        <w:t xml:space="preserve"> ödemeyi kabul ediyorum.</w:t>
      </w:r>
      <w:r w:rsidR="00E651A8">
        <w:t xml:space="preserve"> 6698 Sayılı Kişisel Verilerin Korunması kapsamında Çanakkale Koruyucu Aile ve Evlat Edinme Derneğine “Kişisel Verilerin Korunması Hakkında Bilgilendirme, Aydınlatma ve Taahhüt Metni” doğrultusunda kişisel verilerimin işlenmesine özgür irademle muvafakat ediyorum.</w:t>
      </w:r>
      <w:r>
        <w:t xml:space="preserve"> Yukarıdaki bilgilerin doğruluğunu ve üyeliğe kabul edilmem durumunda bütün yükümlülüklerimi yerine getireceğimi kabul ve beyan ederim. </w:t>
      </w:r>
    </w:p>
    <w:p w14:paraId="2D796113" w14:textId="158F86DF" w:rsidR="00C534B3" w:rsidRDefault="0013782D" w:rsidP="00F8776A">
      <w:pPr>
        <w:tabs>
          <w:tab w:val="left" w:pos="851"/>
          <w:tab w:val="left" w:pos="2552"/>
          <w:tab w:val="left" w:pos="8222"/>
        </w:tabs>
        <w:jc w:val="both"/>
      </w:pPr>
      <w:r>
        <w:tab/>
      </w:r>
      <w:r>
        <w:tab/>
      </w:r>
      <w:r>
        <w:tab/>
        <w:t xml:space="preserve">    </w:t>
      </w:r>
      <w:r w:rsidR="00E651A8">
        <w:t xml:space="preserve">     /      /20</w:t>
      </w:r>
    </w:p>
    <w:p w14:paraId="3118E302" w14:textId="77777777" w:rsidR="00616061" w:rsidRDefault="00616061" w:rsidP="008C7F8C">
      <w:pPr>
        <w:tabs>
          <w:tab w:val="left" w:pos="2552"/>
        </w:tabs>
        <w:jc w:val="right"/>
      </w:pPr>
    </w:p>
    <w:p w14:paraId="303B47F4" w14:textId="75008C72" w:rsidR="00E651A8" w:rsidRDefault="00E651A8" w:rsidP="008C7F8C">
      <w:pPr>
        <w:tabs>
          <w:tab w:val="left" w:pos="2552"/>
        </w:tabs>
        <w:jc w:val="right"/>
      </w:pPr>
      <w:r>
        <w:t>ADI SOYADI</w:t>
      </w:r>
    </w:p>
    <w:p w14:paraId="280B3F40" w14:textId="77777777" w:rsidR="00616061" w:rsidRDefault="00616061" w:rsidP="008C7F8C">
      <w:pPr>
        <w:tabs>
          <w:tab w:val="left" w:pos="2552"/>
        </w:tabs>
        <w:jc w:val="right"/>
      </w:pPr>
    </w:p>
    <w:p w14:paraId="6F087353" w14:textId="22C9854A" w:rsidR="00E651A8" w:rsidRDefault="00E651A8" w:rsidP="008C7F8C">
      <w:pPr>
        <w:tabs>
          <w:tab w:val="left" w:pos="2552"/>
        </w:tabs>
        <w:jc w:val="right"/>
      </w:pPr>
      <w:r>
        <w:t>İMZA</w:t>
      </w:r>
    </w:p>
    <w:sectPr w:rsidR="00E651A8" w:rsidSect="00E651A8">
      <w:pgSz w:w="11906" w:h="16838" w:code="9"/>
      <w:pgMar w:top="1134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B3"/>
    <w:rsid w:val="0013782D"/>
    <w:rsid w:val="00252F3F"/>
    <w:rsid w:val="003A070F"/>
    <w:rsid w:val="00616061"/>
    <w:rsid w:val="006269D9"/>
    <w:rsid w:val="008C7F8C"/>
    <w:rsid w:val="00912973"/>
    <w:rsid w:val="00C534B3"/>
    <w:rsid w:val="00E651A8"/>
    <w:rsid w:val="00E92C89"/>
    <w:rsid w:val="00F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51FC"/>
  <w15:chartTrackingRefBased/>
  <w15:docId w15:val="{74C40DF0-996B-4036-8053-E67CF57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Açıl</dc:creator>
  <cp:keywords/>
  <dc:description/>
  <cp:lastModifiedBy>þenol tuzcu</cp:lastModifiedBy>
  <cp:revision>5</cp:revision>
  <dcterms:created xsi:type="dcterms:W3CDTF">2021-11-03T11:19:00Z</dcterms:created>
  <dcterms:modified xsi:type="dcterms:W3CDTF">2022-04-04T11:32:00Z</dcterms:modified>
</cp:coreProperties>
</file>